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3D4F0" w14:textId="77777777" w:rsidR="00A9593A" w:rsidRPr="00A9593A" w:rsidRDefault="00A9593A" w:rsidP="00A9593A">
      <w:pPr>
        <w:rPr>
          <w:b/>
          <w:bCs/>
        </w:rPr>
      </w:pPr>
      <w:r w:rsidRPr="00A9593A">
        <w:rPr>
          <w:b/>
          <w:bCs/>
        </w:rPr>
        <w:t>Privacy Policy</w:t>
      </w:r>
    </w:p>
    <w:p w14:paraId="127CD03C" w14:textId="097FCCA7" w:rsidR="00A9593A" w:rsidRDefault="00A9593A" w:rsidP="00A9593A">
      <w:r>
        <w:t>Last Updated: Oct 2026</w:t>
      </w:r>
    </w:p>
    <w:p w14:paraId="594D477E" w14:textId="77777777" w:rsidR="00A9593A" w:rsidRPr="00A9593A" w:rsidRDefault="00A9593A" w:rsidP="00A9593A">
      <w:pPr>
        <w:rPr>
          <w:b/>
          <w:bCs/>
        </w:rPr>
      </w:pPr>
      <w:r w:rsidRPr="00A9593A">
        <w:rPr>
          <w:b/>
          <w:bCs/>
        </w:rPr>
        <w:t>Welcome to Nurturing Strengths</w:t>
      </w:r>
    </w:p>
    <w:p w14:paraId="04BC815F" w14:textId="77777777" w:rsidR="00A9593A" w:rsidRDefault="00A9593A" w:rsidP="00A9593A">
      <w:r>
        <w:t>At Nurturing Strengths, we are committed to protecting your privacy and handling your personal information with care, transparency, and respect. This Privacy Policy explains what information we collect, how we use it, how it is stored, and your rights regarding your personal data.</w:t>
      </w:r>
    </w:p>
    <w:p w14:paraId="4EBBCFC2" w14:textId="77777777" w:rsidR="00A9593A" w:rsidRDefault="00A9593A" w:rsidP="00A9593A">
      <w:r>
        <w:t>By using our website, submitting an enquiry, or engaging with our services, you agree to the practices outlined in this policy.</w:t>
      </w:r>
    </w:p>
    <w:p w14:paraId="161E32CD" w14:textId="77777777" w:rsidR="00A9593A" w:rsidRPr="00F169D4" w:rsidRDefault="00A9593A" w:rsidP="00A9593A">
      <w:pPr>
        <w:rPr>
          <w:b/>
          <w:bCs/>
        </w:rPr>
      </w:pPr>
      <w:r w:rsidRPr="00F169D4">
        <w:rPr>
          <w:b/>
          <w:bCs/>
        </w:rPr>
        <w:t>Who We Are</w:t>
      </w:r>
    </w:p>
    <w:p w14:paraId="1F8F967A" w14:textId="77777777" w:rsidR="00A9593A" w:rsidRDefault="00A9593A" w:rsidP="00A9593A">
      <w:r>
        <w:t>Nurturing Strengths provides careers guidance, coaching, personal development support, workshops, and related services designed to help individuals identify, develop, and thrive through their strengths.</w:t>
      </w:r>
    </w:p>
    <w:p w14:paraId="628C7C0B" w14:textId="77777777" w:rsidR="00A9593A" w:rsidRDefault="00A9593A" w:rsidP="00A9593A">
      <w:r>
        <w:t>For any questions regarding this Privacy Policy or your personal data, please contact:</w:t>
      </w:r>
    </w:p>
    <w:p w14:paraId="427F94E7" w14:textId="77777777" w:rsidR="00A9593A" w:rsidRDefault="00A9593A" w:rsidP="00A9593A">
      <w:r>
        <w:t>Nurturing Strengths</w:t>
      </w:r>
    </w:p>
    <w:p w14:paraId="338032C4" w14:textId="37CAC411" w:rsidR="00A9593A" w:rsidRDefault="00A9593A" w:rsidP="00A9593A">
      <w:r>
        <w:t xml:space="preserve">Email: </w:t>
      </w:r>
      <w:hyperlink r:id="rId4" w:history="1">
        <w:r w:rsidR="002C1F02" w:rsidRPr="0049610F">
          <w:rPr>
            <w:rStyle w:val="Hyperlink"/>
          </w:rPr>
          <w:t>nurturingstrengths@gmail.com</w:t>
        </w:r>
      </w:hyperlink>
      <w:r w:rsidR="002C1F02">
        <w:t xml:space="preserve"> </w:t>
      </w:r>
    </w:p>
    <w:p w14:paraId="582862AB" w14:textId="77777777" w:rsidR="00A9593A" w:rsidRPr="002C1F02" w:rsidRDefault="00A9593A" w:rsidP="00A9593A">
      <w:pPr>
        <w:rPr>
          <w:b/>
          <w:bCs/>
        </w:rPr>
      </w:pPr>
      <w:r w:rsidRPr="002C1F02">
        <w:rPr>
          <w:b/>
          <w:bCs/>
        </w:rPr>
        <w:t>Information We Collect</w:t>
      </w:r>
    </w:p>
    <w:p w14:paraId="205E0F51" w14:textId="77777777" w:rsidR="00A9593A" w:rsidRDefault="00A9593A" w:rsidP="00A9593A">
      <w:r>
        <w:t>We may collect the following information:</w:t>
      </w:r>
    </w:p>
    <w:p w14:paraId="537E5E0E" w14:textId="77777777" w:rsidR="00A9593A" w:rsidRDefault="00A9593A" w:rsidP="00A9593A">
      <w:r>
        <w:t>Personal Information</w:t>
      </w:r>
    </w:p>
    <w:p w14:paraId="31EB31CD" w14:textId="77777777" w:rsidR="00A9593A" w:rsidRDefault="00A9593A" w:rsidP="00A9593A">
      <w:r>
        <w:t>•Name</w:t>
      </w:r>
    </w:p>
    <w:p w14:paraId="26E262D6" w14:textId="77777777" w:rsidR="00A9593A" w:rsidRDefault="00A9593A" w:rsidP="00A9593A">
      <w:r>
        <w:t>•Email address</w:t>
      </w:r>
    </w:p>
    <w:p w14:paraId="55F66BA8" w14:textId="77777777" w:rsidR="00A9593A" w:rsidRDefault="00A9593A" w:rsidP="00A9593A">
      <w:r>
        <w:t>•Telephone number</w:t>
      </w:r>
    </w:p>
    <w:p w14:paraId="698CE38C" w14:textId="77777777" w:rsidR="00A9593A" w:rsidRDefault="00A9593A" w:rsidP="00A9593A">
      <w:r>
        <w:t>•Preferred contact method</w:t>
      </w:r>
    </w:p>
    <w:p w14:paraId="5D0251B1" w14:textId="77777777" w:rsidR="00A9593A" w:rsidRDefault="00A9593A" w:rsidP="00A9593A">
      <w:r>
        <w:t>Service Information</w:t>
      </w:r>
    </w:p>
    <w:p w14:paraId="3D04D95B" w14:textId="77777777" w:rsidR="00A9593A" w:rsidRDefault="00A9593A" w:rsidP="00A9593A">
      <w:r>
        <w:t>•Details about your enquiry</w:t>
      </w:r>
    </w:p>
    <w:p w14:paraId="7E133AAB" w14:textId="77777777" w:rsidR="00A9593A" w:rsidRDefault="00A9593A" w:rsidP="00A9593A">
      <w:r>
        <w:t>•Information relating to your goals, strengths, aspirations, and support needs</w:t>
      </w:r>
    </w:p>
    <w:p w14:paraId="42BE9E51" w14:textId="77777777" w:rsidR="00A9593A" w:rsidRDefault="00A9593A" w:rsidP="00A9593A">
      <w:r>
        <w:t>•Accessibility requirements you choose to disclose</w:t>
      </w:r>
    </w:p>
    <w:p w14:paraId="25CC6E5B" w14:textId="77777777" w:rsidR="00A9593A" w:rsidRPr="002C1F02" w:rsidRDefault="00A9593A" w:rsidP="00A9593A">
      <w:pPr>
        <w:rPr>
          <w:b/>
          <w:bCs/>
        </w:rPr>
      </w:pPr>
      <w:r w:rsidRPr="002C1F02">
        <w:rPr>
          <w:b/>
          <w:bCs/>
        </w:rPr>
        <w:t>Website Information</w:t>
      </w:r>
    </w:p>
    <w:p w14:paraId="2EB2663C" w14:textId="77777777" w:rsidR="00A9593A" w:rsidRDefault="00A9593A" w:rsidP="00A9593A">
      <w:r>
        <w:lastRenderedPageBreak/>
        <w:t>•Basic website usage information through cookies and analytics tools (where applicable)</w:t>
      </w:r>
    </w:p>
    <w:p w14:paraId="0D08E916" w14:textId="77777777" w:rsidR="00A9593A" w:rsidRPr="002C1F02" w:rsidRDefault="00A9593A" w:rsidP="00A9593A">
      <w:pPr>
        <w:rPr>
          <w:b/>
          <w:bCs/>
        </w:rPr>
      </w:pPr>
      <w:r w:rsidRPr="002C1F02">
        <w:rPr>
          <w:b/>
          <w:bCs/>
        </w:rPr>
        <w:t>How We Use Your Information</w:t>
      </w:r>
    </w:p>
    <w:p w14:paraId="29E2A9F0" w14:textId="77777777" w:rsidR="00A9593A" w:rsidRDefault="00A9593A" w:rsidP="00A9593A">
      <w:r>
        <w:t>We use your information to:</w:t>
      </w:r>
    </w:p>
    <w:p w14:paraId="779E37D2" w14:textId="77777777" w:rsidR="00A9593A" w:rsidRDefault="00A9593A" w:rsidP="00A9593A">
      <w:r>
        <w:t>•Respond to enquiries and requests</w:t>
      </w:r>
    </w:p>
    <w:p w14:paraId="0BD0791D" w14:textId="77777777" w:rsidR="00A9593A" w:rsidRDefault="00A9593A" w:rsidP="00A9593A">
      <w:r>
        <w:t>•Provide careers guidance, coaching, and support services</w:t>
      </w:r>
    </w:p>
    <w:p w14:paraId="57C310BF" w14:textId="77777777" w:rsidR="00A9593A" w:rsidRDefault="00A9593A" w:rsidP="00A9593A">
      <w:r>
        <w:t>•Arrange appointments and consultations</w:t>
      </w:r>
    </w:p>
    <w:p w14:paraId="7166469A" w14:textId="77777777" w:rsidR="00A9593A" w:rsidRDefault="00A9593A" w:rsidP="00A9593A">
      <w:r>
        <w:t>•Maintain accurate client records</w:t>
      </w:r>
    </w:p>
    <w:p w14:paraId="7BAF6C44" w14:textId="77777777" w:rsidR="00A9593A" w:rsidRDefault="00A9593A" w:rsidP="00A9593A">
      <w:r>
        <w:t>•Improve our services and website</w:t>
      </w:r>
    </w:p>
    <w:p w14:paraId="13D96351" w14:textId="77777777" w:rsidR="00A9593A" w:rsidRDefault="00A9593A" w:rsidP="00A9593A">
      <w:r>
        <w:t>•Meet legal, safeguarding, and professional obligations</w:t>
      </w:r>
    </w:p>
    <w:p w14:paraId="15C3E296" w14:textId="77777777" w:rsidR="00A9593A" w:rsidRDefault="00A9593A" w:rsidP="00A9593A">
      <w:r>
        <w:t>We will only use your information where we have a legitimate reason to do so or where you have provided your consent.</w:t>
      </w:r>
    </w:p>
    <w:p w14:paraId="16D844E6" w14:textId="77777777" w:rsidR="00A9593A" w:rsidRDefault="00A9593A" w:rsidP="00A9593A">
      <w:r>
        <w:t>How We Store Your Information</w:t>
      </w:r>
    </w:p>
    <w:p w14:paraId="01D7EC12" w14:textId="77777777" w:rsidR="00A9593A" w:rsidRDefault="00A9593A" w:rsidP="00A9593A">
      <w:r>
        <w:t>Your information is stored securely and accessed only by authorised individuals.</w:t>
      </w:r>
    </w:p>
    <w:p w14:paraId="53883113" w14:textId="77777777" w:rsidR="00A9593A" w:rsidRDefault="00A9593A" w:rsidP="00A9593A">
      <w:r>
        <w:t>We take appropriate measures to protect personal information from:</w:t>
      </w:r>
    </w:p>
    <w:p w14:paraId="2ACF8B22" w14:textId="77777777" w:rsidR="00A9593A" w:rsidRDefault="00A9593A" w:rsidP="00A9593A">
      <w:r>
        <w:t>•Unauthorised access</w:t>
      </w:r>
    </w:p>
    <w:p w14:paraId="7719710A" w14:textId="77777777" w:rsidR="00A9593A" w:rsidRDefault="00A9593A" w:rsidP="00A9593A">
      <w:r>
        <w:t>•Accidental loss</w:t>
      </w:r>
    </w:p>
    <w:p w14:paraId="261276BC" w14:textId="77777777" w:rsidR="00A9593A" w:rsidRDefault="00A9593A" w:rsidP="00A9593A">
      <w:r>
        <w:t>•Misuse</w:t>
      </w:r>
    </w:p>
    <w:p w14:paraId="2D61C591" w14:textId="77777777" w:rsidR="00A9593A" w:rsidRDefault="00A9593A" w:rsidP="00A9593A">
      <w:r>
        <w:t>•Disclosure</w:t>
      </w:r>
    </w:p>
    <w:p w14:paraId="1AE51927" w14:textId="77777777" w:rsidR="00A9593A" w:rsidRDefault="00A9593A" w:rsidP="00A9593A">
      <w:r>
        <w:t>•Alteration or destruction</w:t>
      </w:r>
    </w:p>
    <w:p w14:paraId="6202BFF6" w14:textId="77777777" w:rsidR="00A9593A" w:rsidRDefault="00A9593A" w:rsidP="00A9593A">
      <w:r>
        <w:t>Sharing Your Information</w:t>
      </w:r>
    </w:p>
    <w:p w14:paraId="1E8B358F" w14:textId="77777777" w:rsidR="00A9593A" w:rsidRDefault="00A9593A" w:rsidP="00A9593A">
      <w:r>
        <w:t>We do not sell, rent, or trade personal information.</w:t>
      </w:r>
    </w:p>
    <w:p w14:paraId="5D9265B8" w14:textId="77777777" w:rsidR="00A9593A" w:rsidRDefault="00A9593A" w:rsidP="00A9593A">
      <w:r>
        <w:t>Your information will only be shared when:</w:t>
      </w:r>
    </w:p>
    <w:p w14:paraId="54553B94" w14:textId="77777777" w:rsidR="00A9593A" w:rsidRDefault="00A9593A" w:rsidP="00A9593A">
      <w:r>
        <w:t>•You have provided consent</w:t>
      </w:r>
    </w:p>
    <w:p w14:paraId="64DB80A5" w14:textId="77777777" w:rsidR="00A9593A" w:rsidRDefault="00A9593A" w:rsidP="00A9593A">
      <w:r>
        <w:t>•We are legally required to do so</w:t>
      </w:r>
    </w:p>
    <w:p w14:paraId="53E318A6" w14:textId="77777777" w:rsidR="00A9593A" w:rsidRDefault="00A9593A" w:rsidP="00A9593A">
      <w:r>
        <w:t>•There is a safeguarding concern involving a child, young person, or vulnerable adult</w:t>
      </w:r>
    </w:p>
    <w:p w14:paraId="4A3588EC" w14:textId="77777777" w:rsidR="00A9593A" w:rsidRDefault="00A9593A" w:rsidP="00A9593A">
      <w:r>
        <w:t>•Disclosure is necessary to prevent serious harm to yourself or others</w:t>
      </w:r>
    </w:p>
    <w:p w14:paraId="02D29FCD" w14:textId="77777777" w:rsidR="00A9593A" w:rsidRPr="00CF1BA2" w:rsidRDefault="00A9593A" w:rsidP="00A9593A">
      <w:pPr>
        <w:rPr>
          <w:b/>
          <w:bCs/>
        </w:rPr>
      </w:pPr>
      <w:r w:rsidRPr="00CF1BA2">
        <w:rPr>
          <w:b/>
          <w:bCs/>
        </w:rPr>
        <w:lastRenderedPageBreak/>
        <w:t>Data Retention</w:t>
      </w:r>
    </w:p>
    <w:p w14:paraId="65493BAF" w14:textId="77777777" w:rsidR="00A9593A" w:rsidRDefault="00A9593A" w:rsidP="00A9593A">
      <w:r>
        <w:t>We will keep personal information only for as long as necessary to:</w:t>
      </w:r>
    </w:p>
    <w:p w14:paraId="45839BF7" w14:textId="77777777" w:rsidR="00A9593A" w:rsidRDefault="00A9593A" w:rsidP="00A9593A">
      <w:r>
        <w:t>•Deliver our services</w:t>
      </w:r>
    </w:p>
    <w:p w14:paraId="65033915" w14:textId="77777777" w:rsidR="00A9593A" w:rsidRDefault="00A9593A" w:rsidP="00A9593A">
      <w:r>
        <w:t>•Meet professional requirements</w:t>
      </w:r>
    </w:p>
    <w:p w14:paraId="47B1B91D" w14:textId="77777777" w:rsidR="00A9593A" w:rsidRDefault="00A9593A" w:rsidP="00A9593A">
      <w:r>
        <w:t>•Fulfil legal obligations</w:t>
      </w:r>
    </w:p>
    <w:p w14:paraId="08176940" w14:textId="77777777" w:rsidR="00A9593A" w:rsidRDefault="00A9593A" w:rsidP="00A9593A">
      <w:r>
        <w:t>When information is no longer required, it will be securely deleted or destroyed.</w:t>
      </w:r>
    </w:p>
    <w:p w14:paraId="052D7C51" w14:textId="77777777" w:rsidR="00A9593A" w:rsidRPr="00CF1BA2" w:rsidRDefault="00A9593A" w:rsidP="00A9593A">
      <w:pPr>
        <w:rPr>
          <w:b/>
          <w:bCs/>
        </w:rPr>
      </w:pPr>
      <w:r w:rsidRPr="00CF1BA2">
        <w:rPr>
          <w:b/>
          <w:bCs/>
        </w:rPr>
        <w:t>Your Rights</w:t>
      </w:r>
    </w:p>
    <w:p w14:paraId="3D06EE84" w14:textId="77777777" w:rsidR="00A9593A" w:rsidRDefault="00A9593A" w:rsidP="00A9593A">
      <w:r>
        <w:t>Under UK data protection legislation, you have the right to:</w:t>
      </w:r>
    </w:p>
    <w:p w14:paraId="4DF9158B" w14:textId="77777777" w:rsidR="00A9593A" w:rsidRDefault="00A9593A" w:rsidP="00A9593A">
      <w:r>
        <w:t>•Request access to the personal information we hold about you</w:t>
      </w:r>
    </w:p>
    <w:p w14:paraId="67BC5C4C" w14:textId="77777777" w:rsidR="00A9593A" w:rsidRDefault="00A9593A" w:rsidP="00A9593A">
      <w:r>
        <w:t>•Request correction of inaccurate or incomplete information</w:t>
      </w:r>
    </w:p>
    <w:p w14:paraId="402DB18A" w14:textId="77777777" w:rsidR="00A9593A" w:rsidRDefault="00A9593A" w:rsidP="00A9593A">
      <w:r>
        <w:t>•Request deletion of your personal data where appropriate</w:t>
      </w:r>
    </w:p>
    <w:p w14:paraId="3400E47C" w14:textId="77777777" w:rsidR="00A9593A" w:rsidRDefault="00A9593A" w:rsidP="00A9593A">
      <w:r>
        <w:t>•Restrict or object to processing in certain circumstances</w:t>
      </w:r>
    </w:p>
    <w:p w14:paraId="214A2B5C" w14:textId="77777777" w:rsidR="00A9593A" w:rsidRDefault="00A9593A" w:rsidP="00A9593A">
      <w:r>
        <w:t>•Withdraw consent where processing is based on consent</w:t>
      </w:r>
    </w:p>
    <w:p w14:paraId="356E38BF" w14:textId="77777777" w:rsidR="00A9593A" w:rsidRDefault="00A9593A" w:rsidP="00A9593A">
      <w:r>
        <w:t>•Lodge a complaint with the Information Commissioner's Office (ICO)</w:t>
      </w:r>
    </w:p>
    <w:p w14:paraId="6083C66F" w14:textId="77777777" w:rsidR="00A9593A" w:rsidRDefault="00A9593A" w:rsidP="00A9593A">
      <w:r>
        <w:t>For more information, visit www.ico.org.uk.</w:t>
      </w:r>
    </w:p>
    <w:p w14:paraId="3A60825E" w14:textId="77777777" w:rsidR="00A9593A" w:rsidRPr="00CF1BA2" w:rsidRDefault="00A9593A" w:rsidP="00A9593A">
      <w:pPr>
        <w:rPr>
          <w:b/>
          <w:bCs/>
        </w:rPr>
      </w:pPr>
      <w:r w:rsidRPr="00CF1BA2">
        <w:rPr>
          <w:b/>
          <w:bCs/>
        </w:rPr>
        <w:t>Cookies</w:t>
      </w:r>
    </w:p>
    <w:p w14:paraId="23761529" w14:textId="77777777" w:rsidR="00A9593A" w:rsidRDefault="00A9593A" w:rsidP="00A9593A">
      <w:r>
        <w:t>Our website may use cookies to improve user experience and understand how visitors interact with our website.</w:t>
      </w:r>
    </w:p>
    <w:p w14:paraId="0416848A" w14:textId="77777777" w:rsidR="00A9593A" w:rsidRDefault="00A9593A" w:rsidP="00A9593A">
      <w:r>
        <w:t>You can control or disable cookies through your browser settings.</w:t>
      </w:r>
    </w:p>
    <w:p w14:paraId="6EE74FE9" w14:textId="77777777" w:rsidR="00A9593A" w:rsidRPr="00CF1BA2" w:rsidRDefault="00A9593A" w:rsidP="00A9593A">
      <w:pPr>
        <w:rPr>
          <w:b/>
          <w:bCs/>
        </w:rPr>
      </w:pPr>
      <w:r w:rsidRPr="00CF1BA2">
        <w:rPr>
          <w:b/>
          <w:bCs/>
        </w:rPr>
        <w:t>Changes to This Policy</w:t>
      </w:r>
    </w:p>
    <w:p w14:paraId="3AF19D2C" w14:textId="77777777" w:rsidR="00A9593A" w:rsidRDefault="00A9593A" w:rsidP="00A9593A">
      <w:r>
        <w:t>We may update this Privacy Policy from time to time. Any updates will be published on this page and become effective immediately upon posting.</w:t>
      </w:r>
    </w:p>
    <w:p w14:paraId="622780AB" w14:textId="77777777" w:rsidR="00A9593A" w:rsidRPr="00F67EA4" w:rsidRDefault="00A9593A" w:rsidP="00A9593A">
      <w:pPr>
        <w:rPr>
          <w:b/>
          <w:bCs/>
        </w:rPr>
      </w:pPr>
      <w:r w:rsidRPr="00F67EA4">
        <w:rPr>
          <w:b/>
          <w:bCs/>
        </w:rPr>
        <w:t>Safeguarding Statement</w:t>
      </w:r>
    </w:p>
    <w:p w14:paraId="207FF83D" w14:textId="77777777" w:rsidR="00A9593A" w:rsidRDefault="00A9593A" w:rsidP="00A9593A">
      <w:r>
        <w:t>Our Commitment to Safeguarding</w:t>
      </w:r>
    </w:p>
    <w:p w14:paraId="68630703" w14:textId="77777777" w:rsidR="00A9593A" w:rsidRDefault="00A9593A" w:rsidP="00A9593A">
      <w:r>
        <w:t>At Nurturing Strengths, the wellbeing, safety, and welfare of all individuals we work with is a priority.</w:t>
      </w:r>
    </w:p>
    <w:p w14:paraId="3A10E98A" w14:textId="77777777" w:rsidR="00A9593A" w:rsidRDefault="00A9593A" w:rsidP="00A9593A">
      <w:r>
        <w:lastRenderedPageBreak/>
        <w:t>We are committed to creating a safe, inclusive, and supportive environment for children, young people, and adults who access our services.</w:t>
      </w:r>
    </w:p>
    <w:p w14:paraId="35DC18BE" w14:textId="77777777" w:rsidR="00A9593A" w:rsidRDefault="00A9593A" w:rsidP="00A9593A">
      <w:r>
        <w:t>What Safeguarding Means</w:t>
      </w:r>
    </w:p>
    <w:p w14:paraId="57AE010C" w14:textId="77777777" w:rsidR="00A9593A" w:rsidRDefault="00A9593A" w:rsidP="00A9593A">
      <w:r>
        <w:t>Safeguarding is about protecting people from:</w:t>
      </w:r>
    </w:p>
    <w:p w14:paraId="496B02E6" w14:textId="77777777" w:rsidR="00A9593A" w:rsidRDefault="00A9593A" w:rsidP="00A9593A">
      <w:r>
        <w:t>•Abuse</w:t>
      </w:r>
    </w:p>
    <w:p w14:paraId="295B0DB8" w14:textId="77777777" w:rsidR="00A9593A" w:rsidRDefault="00A9593A" w:rsidP="00A9593A">
      <w:r>
        <w:t>•Neglect</w:t>
      </w:r>
    </w:p>
    <w:p w14:paraId="252A0F5B" w14:textId="77777777" w:rsidR="00A9593A" w:rsidRDefault="00A9593A" w:rsidP="00A9593A">
      <w:r>
        <w:t>•Exploitation</w:t>
      </w:r>
    </w:p>
    <w:p w14:paraId="599BE2C9" w14:textId="77777777" w:rsidR="00A9593A" w:rsidRDefault="00A9593A" w:rsidP="00A9593A">
      <w:r>
        <w:t>•Harm</w:t>
      </w:r>
    </w:p>
    <w:p w14:paraId="4C5812DC" w14:textId="77777777" w:rsidR="00A9593A" w:rsidRDefault="00A9593A" w:rsidP="00A9593A">
      <w:r>
        <w:t>•Discrimination</w:t>
      </w:r>
    </w:p>
    <w:p w14:paraId="69D85397" w14:textId="77777777" w:rsidR="00A9593A" w:rsidRDefault="00A9593A" w:rsidP="00A9593A">
      <w:r>
        <w:t>It also involves promoting wellbeing, safety, and positive outcomes.</w:t>
      </w:r>
    </w:p>
    <w:p w14:paraId="2B0BC79C" w14:textId="77777777" w:rsidR="00A9593A" w:rsidRPr="00F67EA4" w:rsidRDefault="00A9593A" w:rsidP="00A9593A">
      <w:pPr>
        <w:rPr>
          <w:b/>
          <w:bCs/>
        </w:rPr>
      </w:pPr>
      <w:r w:rsidRPr="00F67EA4">
        <w:rPr>
          <w:b/>
          <w:bCs/>
        </w:rPr>
        <w:t>Confidentiality and Safeguarding</w:t>
      </w:r>
    </w:p>
    <w:p w14:paraId="7DF579E5" w14:textId="77777777" w:rsidR="00A9593A" w:rsidRDefault="00A9593A" w:rsidP="00A9593A">
      <w:r>
        <w:t>We respect the confidentiality of all individuals who engage with our services.</w:t>
      </w:r>
    </w:p>
    <w:p w14:paraId="4D52384F" w14:textId="77777777" w:rsidR="00A9593A" w:rsidRDefault="00A9593A" w:rsidP="00A9593A">
      <w:r>
        <w:t>Information shared during enquiries, coaching, careers guidance sessions, workshops, or other support activities will generally remain confidential.</w:t>
      </w:r>
    </w:p>
    <w:p w14:paraId="6646FAC0" w14:textId="77777777" w:rsidR="00A9593A" w:rsidRDefault="00A9593A" w:rsidP="00A9593A">
      <w:r>
        <w:t>However, confidentiality cannot be guaranteed where there are concerns that:</w:t>
      </w:r>
    </w:p>
    <w:p w14:paraId="4C0E7F9A" w14:textId="77777777" w:rsidR="00A9593A" w:rsidRDefault="00A9593A" w:rsidP="00A9593A">
      <w:r>
        <w:t>•A child or young person may be at risk of harm.</w:t>
      </w:r>
    </w:p>
    <w:p w14:paraId="63420757" w14:textId="77777777" w:rsidR="00A9593A" w:rsidRDefault="00A9593A" w:rsidP="00A9593A">
      <w:r>
        <w:t>•An adult may be experiencing abuse, neglect, or exploitation.</w:t>
      </w:r>
    </w:p>
    <w:p w14:paraId="772090FC" w14:textId="77777777" w:rsidR="00A9593A" w:rsidRDefault="00A9593A" w:rsidP="00A9593A">
      <w:r>
        <w:t>•There is a risk of serious harm to the individual or another person.</w:t>
      </w:r>
    </w:p>
    <w:p w14:paraId="37670178" w14:textId="77777777" w:rsidR="00A9593A" w:rsidRDefault="00A9593A" w:rsidP="00A9593A">
      <w:r>
        <w:t>•Disclosure is required by law.</w:t>
      </w:r>
    </w:p>
    <w:p w14:paraId="05B01E0E" w14:textId="77777777" w:rsidR="00A9593A" w:rsidRDefault="00A9593A" w:rsidP="00A9593A">
      <w:r>
        <w:t>In such circumstances, information may need to be shared with relevant services or authorities to ensure safety and wellbeing.</w:t>
      </w:r>
    </w:p>
    <w:p w14:paraId="507DC12C" w14:textId="77777777" w:rsidR="00A9593A" w:rsidRPr="00F67EA4" w:rsidRDefault="00A9593A" w:rsidP="00A9593A">
      <w:pPr>
        <w:rPr>
          <w:b/>
          <w:bCs/>
        </w:rPr>
      </w:pPr>
      <w:r w:rsidRPr="00F67EA4">
        <w:rPr>
          <w:b/>
          <w:bCs/>
        </w:rPr>
        <w:t>Reporting Concerns</w:t>
      </w:r>
    </w:p>
    <w:p w14:paraId="036896C5" w14:textId="77777777" w:rsidR="00A9593A" w:rsidRDefault="00A9593A" w:rsidP="00A9593A">
      <w:r>
        <w:t>If a safeguarding concern is identified, Nurturing Strengths will take appropriate action in line with recognised safeguarding principles and relevant legislation.</w:t>
      </w:r>
    </w:p>
    <w:p w14:paraId="5E6CB89D" w14:textId="77777777" w:rsidR="00A9593A" w:rsidRDefault="00A9593A" w:rsidP="00A9593A">
      <w:r>
        <w:t>Actions may include:</w:t>
      </w:r>
    </w:p>
    <w:p w14:paraId="0BF34FF5" w14:textId="77777777" w:rsidR="00A9593A" w:rsidRDefault="00A9593A" w:rsidP="00A9593A">
      <w:r>
        <w:t>•Recording concerns appropriately</w:t>
      </w:r>
    </w:p>
    <w:p w14:paraId="104F1338" w14:textId="77777777" w:rsidR="00A9593A" w:rsidRDefault="00A9593A" w:rsidP="00A9593A">
      <w:r>
        <w:t>•Seeking advice from safeguarding professionals</w:t>
      </w:r>
    </w:p>
    <w:p w14:paraId="44A0FB13" w14:textId="77777777" w:rsidR="00A9593A" w:rsidRDefault="00A9593A" w:rsidP="00A9593A">
      <w:r>
        <w:lastRenderedPageBreak/>
        <w:t>•Referring concerns to relevant statutory agencies</w:t>
      </w:r>
    </w:p>
    <w:p w14:paraId="6ECCD66D" w14:textId="77777777" w:rsidR="00A9593A" w:rsidRDefault="00A9593A" w:rsidP="00A9593A">
      <w:r>
        <w:t>•Taking immediate action where an individual's safety is at risk</w:t>
      </w:r>
    </w:p>
    <w:p w14:paraId="434AFB39" w14:textId="77777777" w:rsidR="00A9593A" w:rsidRDefault="00A9593A" w:rsidP="00A9593A">
      <w:r>
        <w:t>Working with Children and Young People</w:t>
      </w:r>
    </w:p>
    <w:p w14:paraId="2E949BA4" w14:textId="77777777" w:rsidR="00A9593A" w:rsidRDefault="00A9593A" w:rsidP="00A9593A">
      <w:r>
        <w:t>Where services are provided to children or young people, Nurturing Strengths is committed to:</w:t>
      </w:r>
    </w:p>
    <w:p w14:paraId="1623A591" w14:textId="77777777" w:rsidR="00A9593A" w:rsidRDefault="00A9593A" w:rsidP="00A9593A">
      <w:r>
        <w:t>•Promoting their welfare and best interests</w:t>
      </w:r>
    </w:p>
    <w:p w14:paraId="70936DFC" w14:textId="77777777" w:rsidR="00A9593A" w:rsidRDefault="00A9593A" w:rsidP="00A9593A">
      <w:r>
        <w:t>•Encouraging participation and empowerment</w:t>
      </w:r>
    </w:p>
    <w:p w14:paraId="62EF533B" w14:textId="77777777" w:rsidR="00A9593A" w:rsidRDefault="00A9593A" w:rsidP="00A9593A">
      <w:r>
        <w:t>•Providing a respectful and supportive environment</w:t>
      </w:r>
    </w:p>
    <w:p w14:paraId="1258F3D9" w14:textId="77777777" w:rsidR="00A9593A" w:rsidRDefault="00A9593A" w:rsidP="00A9593A">
      <w:r>
        <w:t>•Working collaboratively with parents, carers, schools, and professionals where appropriate</w:t>
      </w:r>
    </w:p>
    <w:p w14:paraId="798F9782" w14:textId="77777777" w:rsidR="00A9593A" w:rsidRPr="00F67EA4" w:rsidRDefault="00A9593A" w:rsidP="00A9593A">
      <w:pPr>
        <w:rPr>
          <w:b/>
          <w:bCs/>
        </w:rPr>
      </w:pPr>
      <w:r w:rsidRPr="00F67EA4">
        <w:rPr>
          <w:b/>
          <w:bCs/>
        </w:rPr>
        <w:t>Equality, Diversity and Inclusion</w:t>
      </w:r>
    </w:p>
    <w:p w14:paraId="14B4419A" w14:textId="77777777" w:rsidR="00A9593A" w:rsidRDefault="00A9593A" w:rsidP="00A9593A">
      <w:r>
        <w:t>Nurturing Strengths values and respects all individuals regardless of:</w:t>
      </w:r>
    </w:p>
    <w:p w14:paraId="62456FA9" w14:textId="77777777" w:rsidR="00A9593A" w:rsidRDefault="00A9593A" w:rsidP="00A9593A">
      <w:r>
        <w:t>•Age</w:t>
      </w:r>
    </w:p>
    <w:p w14:paraId="1CD98183" w14:textId="77777777" w:rsidR="00A9593A" w:rsidRDefault="00A9593A" w:rsidP="00A9593A">
      <w:r>
        <w:t>•Disability</w:t>
      </w:r>
    </w:p>
    <w:p w14:paraId="5F4A2D45" w14:textId="77777777" w:rsidR="00A9593A" w:rsidRDefault="00A9593A" w:rsidP="00A9593A">
      <w:r>
        <w:t>•Gender identity</w:t>
      </w:r>
    </w:p>
    <w:p w14:paraId="3BB79020" w14:textId="77777777" w:rsidR="00A9593A" w:rsidRDefault="00A9593A" w:rsidP="00A9593A">
      <w:r>
        <w:t>•Race or ethnicity</w:t>
      </w:r>
    </w:p>
    <w:p w14:paraId="0C20F039" w14:textId="77777777" w:rsidR="00A9593A" w:rsidRDefault="00A9593A" w:rsidP="00A9593A">
      <w:r>
        <w:t>•Religion or belief</w:t>
      </w:r>
    </w:p>
    <w:p w14:paraId="66AC70F4" w14:textId="77777777" w:rsidR="00A9593A" w:rsidRDefault="00A9593A" w:rsidP="00A9593A">
      <w:r>
        <w:t>•Sexual orientation</w:t>
      </w:r>
    </w:p>
    <w:p w14:paraId="00762DF7" w14:textId="77777777" w:rsidR="00A9593A" w:rsidRDefault="00A9593A" w:rsidP="00A9593A">
      <w:r>
        <w:t>•Socio-economic background</w:t>
      </w:r>
    </w:p>
    <w:p w14:paraId="50CE10BB" w14:textId="77777777" w:rsidR="00A9593A" w:rsidRDefault="00A9593A" w:rsidP="00A9593A">
      <w:r>
        <w:t>We are committed to providing services that are accessible, respectful, and inclusive.</w:t>
      </w:r>
    </w:p>
    <w:p w14:paraId="0C64B206" w14:textId="77777777" w:rsidR="00A9593A" w:rsidRPr="00F67EA4" w:rsidRDefault="00A9593A" w:rsidP="00A9593A">
      <w:pPr>
        <w:rPr>
          <w:b/>
          <w:bCs/>
        </w:rPr>
      </w:pPr>
      <w:r w:rsidRPr="00F67EA4">
        <w:rPr>
          <w:b/>
          <w:bCs/>
        </w:rPr>
        <w:t>Contact</w:t>
      </w:r>
    </w:p>
    <w:p w14:paraId="0E0E5830" w14:textId="77777777" w:rsidR="00A9593A" w:rsidRDefault="00A9593A" w:rsidP="00A9593A">
      <w:r>
        <w:t>If you have any questions regarding safeguarding or would like to discuss a concern, please contact:</w:t>
      </w:r>
    </w:p>
    <w:p w14:paraId="5759F244" w14:textId="77777777" w:rsidR="00A9593A" w:rsidRDefault="00A9593A" w:rsidP="00A9593A">
      <w:r>
        <w:t>Nurturing Strengths</w:t>
      </w:r>
    </w:p>
    <w:p w14:paraId="30B009D3" w14:textId="0637E910" w:rsidR="00A9593A" w:rsidRDefault="00A9593A" w:rsidP="00A9593A">
      <w:r>
        <w:t xml:space="preserve">Email: </w:t>
      </w:r>
      <w:hyperlink r:id="rId5" w:history="1">
        <w:r w:rsidR="00F67EA4" w:rsidRPr="0049610F">
          <w:rPr>
            <w:rStyle w:val="Hyperlink"/>
          </w:rPr>
          <w:t>nurturingstrengths@gmail.com</w:t>
        </w:r>
      </w:hyperlink>
      <w:r w:rsidR="00F67EA4">
        <w:t xml:space="preserve"> </w:t>
      </w:r>
    </w:p>
    <w:p w14:paraId="6C75A570" w14:textId="77777777" w:rsidR="00A9593A" w:rsidRPr="00F67EA4" w:rsidRDefault="00A9593A" w:rsidP="00A9593A">
      <w:pPr>
        <w:rPr>
          <w:b/>
          <w:bCs/>
        </w:rPr>
      </w:pPr>
      <w:r w:rsidRPr="00F67EA4">
        <w:rPr>
          <w:b/>
          <w:bCs/>
        </w:rPr>
        <w:t>Our Promise</w:t>
      </w:r>
    </w:p>
    <w:p w14:paraId="0F6924F0" w14:textId="7858A5F5" w:rsidR="00A9593A" w:rsidRDefault="00A9593A">
      <w:r>
        <w:lastRenderedPageBreak/>
        <w:t xml:space="preserve">"At Nurturing Strengths, we believe every individual has unique strengths, potential, and value. We are committed to supporting people in a way that is safe, respectful, empowering, and focused on helping them thrive." </w:t>
      </w:r>
      <w:r>
        <w:rPr>
          <w:rFonts w:ascii="Segoe UI Emoji" w:hAnsi="Segoe UI Emoji" w:cs="Segoe UI Emoji"/>
        </w:rPr>
        <w:t>🌱</w:t>
      </w:r>
    </w:p>
    <w:sectPr w:rsidR="00A959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93A"/>
    <w:rsid w:val="002324B1"/>
    <w:rsid w:val="002C1F02"/>
    <w:rsid w:val="006E3634"/>
    <w:rsid w:val="00A9593A"/>
    <w:rsid w:val="00CF1BA2"/>
    <w:rsid w:val="00F169D4"/>
    <w:rsid w:val="00F67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F2D8D2"/>
  <w15:chartTrackingRefBased/>
  <w15:docId w15:val="{49CE285A-C9D1-DC4A-BA42-2EFE0BAF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9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9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9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9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9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93A"/>
    <w:rPr>
      <w:rFonts w:eastAsiaTheme="majorEastAsia" w:cstheme="majorBidi"/>
      <w:color w:val="272727" w:themeColor="text1" w:themeTint="D8"/>
    </w:rPr>
  </w:style>
  <w:style w:type="paragraph" w:styleId="Title">
    <w:name w:val="Title"/>
    <w:basedOn w:val="Normal"/>
    <w:next w:val="Normal"/>
    <w:link w:val="TitleChar"/>
    <w:uiPriority w:val="10"/>
    <w:qFormat/>
    <w:rsid w:val="00A95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93A"/>
    <w:pPr>
      <w:spacing w:before="160"/>
      <w:jc w:val="center"/>
    </w:pPr>
    <w:rPr>
      <w:i/>
      <w:iCs/>
      <w:color w:val="404040" w:themeColor="text1" w:themeTint="BF"/>
    </w:rPr>
  </w:style>
  <w:style w:type="character" w:customStyle="1" w:styleId="QuoteChar">
    <w:name w:val="Quote Char"/>
    <w:basedOn w:val="DefaultParagraphFont"/>
    <w:link w:val="Quote"/>
    <w:uiPriority w:val="29"/>
    <w:rsid w:val="00A9593A"/>
    <w:rPr>
      <w:i/>
      <w:iCs/>
      <w:color w:val="404040" w:themeColor="text1" w:themeTint="BF"/>
    </w:rPr>
  </w:style>
  <w:style w:type="paragraph" w:styleId="ListParagraph">
    <w:name w:val="List Paragraph"/>
    <w:basedOn w:val="Normal"/>
    <w:uiPriority w:val="34"/>
    <w:qFormat/>
    <w:rsid w:val="00A9593A"/>
    <w:pPr>
      <w:ind w:left="720"/>
      <w:contextualSpacing/>
    </w:pPr>
  </w:style>
  <w:style w:type="character" w:styleId="IntenseEmphasis">
    <w:name w:val="Intense Emphasis"/>
    <w:basedOn w:val="DefaultParagraphFont"/>
    <w:uiPriority w:val="21"/>
    <w:qFormat/>
    <w:rsid w:val="00A9593A"/>
    <w:rPr>
      <w:i/>
      <w:iCs/>
      <w:color w:val="0F4761" w:themeColor="accent1" w:themeShade="BF"/>
    </w:rPr>
  </w:style>
  <w:style w:type="paragraph" w:styleId="IntenseQuote">
    <w:name w:val="Intense Quote"/>
    <w:basedOn w:val="Normal"/>
    <w:next w:val="Normal"/>
    <w:link w:val="IntenseQuoteChar"/>
    <w:uiPriority w:val="30"/>
    <w:qFormat/>
    <w:rsid w:val="00A95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93A"/>
    <w:rPr>
      <w:i/>
      <w:iCs/>
      <w:color w:val="0F4761" w:themeColor="accent1" w:themeShade="BF"/>
    </w:rPr>
  </w:style>
  <w:style w:type="character" w:styleId="IntenseReference">
    <w:name w:val="Intense Reference"/>
    <w:basedOn w:val="DefaultParagraphFont"/>
    <w:uiPriority w:val="32"/>
    <w:qFormat/>
    <w:rsid w:val="00A9593A"/>
    <w:rPr>
      <w:b/>
      <w:bCs/>
      <w:smallCaps/>
      <w:color w:val="0F4761" w:themeColor="accent1" w:themeShade="BF"/>
      <w:spacing w:val="5"/>
    </w:rPr>
  </w:style>
  <w:style w:type="character" w:styleId="Hyperlink">
    <w:name w:val="Hyperlink"/>
    <w:basedOn w:val="DefaultParagraphFont"/>
    <w:uiPriority w:val="99"/>
    <w:unhideWhenUsed/>
    <w:rsid w:val="002C1F02"/>
    <w:rPr>
      <w:color w:val="467886" w:themeColor="hyperlink"/>
      <w:u w:val="single"/>
    </w:rPr>
  </w:style>
  <w:style w:type="character" w:styleId="UnresolvedMention">
    <w:name w:val="Unresolved Mention"/>
    <w:basedOn w:val="DefaultParagraphFont"/>
    <w:uiPriority w:val="99"/>
    <w:semiHidden/>
    <w:unhideWhenUsed/>
    <w:rsid w:val="002C1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nurturingstrengths@gmail.com" TargetMode="External" /><Relationship Id="rId4" Type="http://schemas.openxmlformats.org/officeDocument/2006/relationships/hyperlink" Target="mailto:nurturingstrengths@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914</Words>
  <Characters>5214</Characters>
  <Application>Microsoft Office Word</Application>
  <DocSecurity>0</DocSecurity>
  <Lines>43</Lines>
  <Paragraphs>12</Paragraphs>
  <ScaleCrop>false</ScaleCrop>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Scott</dc:creator>
  <cp:keywords/>
  <dc:description/>
  <cp:lastModifiedBy>Natalie Scott</cp:lastModifiedBy>
  <cp:revision>2</cp:revision>
  <dcterms:created xsi:type="dcterms:W3CDTF">2026-10-10T07:54:00Z</dcterms:created>
  <dcterms:modified xsi:type="dcterms:W3CDTF">2026-10-10T07:54:00Z</dcterms:modified>
</cp:coreProperties>
</file>